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68AE55" w14:textId="4201D955" w:rsidR="00427C27" w:rsidRPr="00427C27" w:rsidRDefault="00427C27" w:rsidP="00427C27">
      <w:pPr>
        <w:jc w:val="center"/>
        <w:rPr>
          <w:sz w:val="28"/>
          <w:szCs w:val="28"/>
          <w:lang w:val="en-US"/>
        </w:rPr>
      </w:pPr>
      <w:r w:rsidRPr="00427C27">
        <w:rPr>
          <w:sz w:val="28"/>
          <w:szCs w:val="28"/>
          <w:lang w:val="en-US"/>
        </w:rPr>
        <w:t>Working with the database</w:t>
      </w:r>
    </w:p>
    <w:p w14:paraId="5BFB67F8" w14:textId="704E8883" w:rsidR="00427C27" w:rsidRDefault="00427C27" w:rsidP="00427C27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27C27">
        <w:rPr>
          <w:sz w:val="28"/>
          <w:szCs w:val="28"/>
          <w:lang w:val="en-US"/>
        </w:rPr>
        <w:t>1-Creating a Database Project and Importing DACPAC</w:t>
      </w:r>
    </w:p>
    <w:p w14:paraId="0FD7FD82" w14:textId="24D28EA7" w:rsidR="00427C27" w:rsidRDefault="00591CE6" w:rsidP="00427C27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How t</w:t>
      </w:r>
      <w:r w:rsidR="007C3AED">
        <w:rPr>
          <w:sz w:val="28"/>
          <w:szCs w:val="28"/>
          <w:lang w:val="en-US"/>
        </w:rPr>
        <w:t xml:space="preserve">o handle DACPAC </w:t>
      </w:r>
      <w:r w:rsidR="00DE40E4">
        <w:rPr>
          <w:sz w:val="28"/>
          <w:szCs w:val="28"/>
          <w:lang w:val="en-US"/>
        </w:rPr>
        <w:t>(Data</w:t>
      </w:r>
      <w:r w:rsidR="007C3AED">
        <w:rPr>
          <w:sz w:val="28"/>
          <w:szCs w:val="28"/>
          <w:lang w:val="en-US"/>
        </w:rPr>
        <w:t xml:space="preserve"> Tier Application Package)</w:t>
      </w:r>
    </w:p>
    <w:p w14:paraId="1612D813" w14:textId="6CA79336" w:rsidR="00DE40E4" w:rsidRDefault="008A56B6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29A604" wp14:editId="27D9E15E">
            <wp:extent cx="5731510" cy="2654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411" w14:textId="4356DE48" w:rsidR="008A56B6" w:rsidRDefault="008A56B6" w:rsidP="008A56B6">
      <w:pPr>
        <w:pStyle w:val="ListParagraph"/>
        <w:rPr>
          <w:sz w:val="28"/>
          <w:szCs w:val="28"/>
          <w:lang w:val="en-US"/>
        </w:rPr>
      </w:pPr>
    </w:p>
    <w:p w14:paraId="769A3E9A" w14:textId="2F36405F" w:rsidR="008A56B6" w:rsidRDefault="001C00D7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A388E3" wp14:editId="23E8A608">
            <wp:extent cx="5731510" cy="26720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5095" w14:textId="57303653" w:rsidR="001C00D7" w:rsidRDefault="001C00D7" w:rsidP="008A56B6">
      <w:pPr>
        <w:pStyle w:val="ListParagraph"/>
        <w:rPr>
          <w:sz w:val="28"/>
          <w:szCs w:val="28"/>
          <w:lang w:val="en-US"/>
        </w:rPr>
      </w:pPr>
    </w:p>
    <w:p w14:paraId="6FA0F1F4" w14:textId="10E5FA8C" w:rsidR="001C00D7" w:rsidRDefault="00922E9E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If I have database locally how we see the same thing in online</w:t>
      </w:r>
    </w:p>
    <w:p w14:paraId="61C99550" w14:textId="7B1C8D2E" w:rsidR="00167CA1" w:rsidRDefault="00167CA1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53E9D4" wp14:editId="07A25ED4">
            <wp:extent cx="5731510" cy="2218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1753" w14:textId="41E92878" w:rsidR="00167CA1" w:rsidRDefault="00167CA1" w:rsidP="008A56B6">
      <w:pPr>
        <w:pStyle w:val="ListParagraph"/>
        <w:rPr>
          <w:sz w:val="28"/>
          <w:szCs w:val="28"/>
          <w:lang w:val="en-US"/>
        </w:rPr>
      </w:pPr>
    </w:p>
    <w:p w14:paraId="28C2563E" w14:textId="297B05EB" w:rsidR="00167CA1" w:rsidRDefault="00836433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D03D06" wp14:editId="73CD63D0">
            <wp:extent cx="5731510" cy="30378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DCD0" w14:textId="3C8A0C9A" w:rsidR="00836433" w:rsidRDefault="00836433" w:rsidP="008A56B6">
      <w:pPr>
        <w:pStyle w:val="ListParagraph"/>
        <w:rPr>
          <w:sz w:val="28"/>
          <w:szCs w:val="28"/>
          <w:lang w:val="en-US"/>
        </w:rPr>
      </w:pPr>
    </w:p>
    <w:p w14:paraId="17123F4C" w14:textId="46798660" w:rsidR="00836433" w:rsidRDefault="001C279C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5BD790" wp14:editId="4651AD7E">
            <wp:extent cx="5731510" cy="3454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F547" w14:textId="07E28DEC" w:rsidR="001C279C" w:rsidRDefault="001C279C" w:rsidP="008A56B6">
      <w:pPr>
        <w:pStyle w:val="ListParagraph"/>
        <w:rPr>
          <w:sz w:val="28"/>
          <w:szCs w:val="28"/>
          <w:lang w:val="en-US"/>
        </w:rPr>
      </w:pPr>
    </w:p>
    <w:p w14:paraId="196B4425" w14:textId="22AB31F7" w:rsidR="001C279C" w:rsidRDefault="001C279C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Select the default settings in Additional </w:t>
      </w:r>
      <w:r w:rsidR="002008EB">
        <w:rPr>
          <w:sz w:val="28"/>
          <w:szCs w:val="28"/>
          <w:lang w:val="en-US"/>
        </w:rPr>
        <w:t>settings &gt; Tags&gt; Review + create</w:t>
      </w:r>
    </w:p>
    <w:p w14:paraId="1CA8A614" w14:textId="21625473" w:rsidR="002008EB" w:rsidRDefault="002D2035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Create a table in visual studio</w:t>
      </w:r>
    </w:p>
    <w:p w14:paraId="544E8190" w14:textId="35BD3E9C" w:rsidR="005E1307" w:rsidRDefault="003337BB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6CAED5" wp14:editId="0F25BC80">
            <wp:extent cx="5731510" cy="18383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7C4C8" w14:textId="02E50BE5" w:rsidR="003337BB" w:rsidRDefault="003337BB" w:rsidP="008A56B6">
      <w:pPr>
        <w:pStyle w:val="ListParagraph"/>
        <w:rPr>
          <w:sz w:val="28"/>
          <w:szCs w:val="28"/>
          <w:lang w:val="en-US"/>
        </w:rPr>
      </w:pPr>
    </w:p>
    <w:p w14:paraId="2805FE80" w14:textId="7704CBEC" w:rsidR="003337BB" w:rsidRDefault="00541ABA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4BC8556" wp14:editId="0F7AD9DE">
            <wp:extent cx="5731510" cy="38855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185F" w14:textId="1A839CE7" w:rsidR="00541ABA" w:rsidRDefault="00541ABA" w:rsidP="008A56B6">
      <w:pPr>
        <w:pStyle w:val="ListParagraph"/>
        <w:rPr>
          <w:sz w:val="28"/>
          <w:szCs w:val="28"/>
          <w:lang w:val="en-US"/>
        </w:rPr>
      </w:pPr>
    </w:p>
    <w:p w14:paraId="4626F9B9" w14:textId="7215CF6F" w:rsidR="00541ABA" w:rsidRDefault="00E614FC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6130FE" wp14:editId="54203172">
            <wp:extent cx="5731510" cy="28295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BA2D" w14:textId="74CA3D11" w:rsidR="00E614FC" w:rsidRDefault="00E614FC" w:rsidP="008A56B6">
      <w:pPr>
        <w:pStyle w:val="ListParagraph"/>
        <w:rPr>
          <w:sz w:val="28"/>
          <w:szCs w:val="28"/>
          <w:lang w:val="en-US"/>
        </w:rPr>
      </w:pPr>
    </w:p>
    <w:p w14:paraId="0D95A486" w14:textId="09693A78" w:rsidR="00E614FC" w:rsidRDefault="00632A59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96E871" wp14:editId="75792660">
            <wp:extent cx="3943985" cy="3951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4B981" w14:textId="5B7D4E45" w:rsidR="00632A59" w:rsidRDefault="00632A59" w:rsidP="008A56B6">
      <w:pPr>
        <w:pStyle w:val="ListParagraph"/>
        <w:rPr>
          <w:sz w:val="28"/>
          <w:szCs w:val="28"/>
          <w:lang w:val="en-US"/>
        </w:rPr>
      </w:pPr>
    </w:p>
    <w:p w14:paraId="7130A70C" w14:textId="3ACB0DFA" w:rsidR="00632A59" w:rsidRDefault="00D005E8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42EDB1" wp14:editId="3FE4778C">
            <wp:extent cx="5731510" cy="37884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0624" w14:textId="38CC5025" w:rsidR="00D005E8" w:rsidRDefault="00D005E8" w:rsidP="008A56B6">
      <w:pPr>
        <w:pStyle w:val="ListParagraph"/>
        <w:rPr>
          <w:sz w:val="28"/>
          <w:szCs w:val="28"/>
          <w:lang w:val="en-US"/>
        </w:rPr>
      </w:pPr>
    </w:p>
    <w:p w14:paraId="112B76B5" w14:textId="55CF32A4" w:rsidR="00D005E8" w:rsidRDefault="00A72BEE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need DACPAC files</w:t>
      </w:r>
    </w:p>
    <w:p w14:paraId="08D6A7FB" w14:textId="037AA458" w:rsidR="003D59E4" w:rsidRDefault="003D59E4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101930" wp14:editId="44336A1D">
            <wp:extent cx="5731510" cy="19773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43A" w14:textId="263543A5" w:rsidR="003D59E4" w:rsidRDefault="003D59E4" w:rsidP="008A56B6">
      <w:pPr>
        <w:pStyle w:val="ListParagraph"/>
        <w:rPr>
          <w:sz w:val="28"/>
          <w:szCs w:val="28"/>
          <w:lang w:val="en-US"/>
        </w:rPr>
      </w:pPr>
    </w:p>
    <w:p w14:paraId="6470D859" w14:textId="71E61CCE" w:rsidR="003D59E4" w:rsidRDefault="00502D6B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 can connect to database and create a some of database</w:t>
      </w:r>
      <w:r w:rsidR="00B77435">
        <w:rPr>
          <w:sz w:val="28"/>
          <w:szCs w:val="28"/>
          <w:lang w:val="en-US"/>
        </w:rPr>
        <w:t xml:space="preserve"> kind of table</w:t>
      </w:r>
    </w:p>
    <w:p w14:paraId="23EC0798" w14:textId="3EE99E99" w:rsidR="00B77435" w:rsidRDefault="0036151F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I am trying to connect using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  <w:lang w:val="en-US"/>
        </w:rPr>
        <w:t xml:space="preserve"> server management studio</w:t>
      </w:r>
      <w:r w:rsidR="00F202A7">
        <w:rPr>
          <w:sz w:val="28"/>
          <w:szCs w:val="28"/>
          <w:lang w:val="en-US"/>
        </w:rPr>
        <w:t xml:space="preserve"> from my local machine</w:t>
      </w:r>
      <w:r w:rsidR="00EF65FA">
        <w:rPr>
          <w:sz w:val="28"/>
          <w:szCs w:val="28"/>
          <w:lang w:val="en-US"/>
        </w:rPr>
        <w:t xml:space="preserve"> and I will be </w:t>
      </w:r>
      <w:proofErr w:type="gramStart"/>
      <w:r w:rsidR="00EF65FA">
        <w:rPr>
          <w:sz w:val="28"/>
          <w:szCs w:val="28"/>
          <w:lang w:val="en-US"/>
        </w:rPr>
        <w:t>definitely able</w:t>
      </w:r>
      <w:proofErr w:type="gramEnd"/>
      <w:r w:rsidR="00EF65FA">
        <w:rPr>
          <w:sz w:val="28"/>
          <w:szCs w:val="28"/>
          <w:lang w:val="en-US"/>
        </w:rPr>
        <w:t xml:space="preserve"> to connect Azure because we set the firewall </w:t>
      </w:r>
      <w:proofErr w:type="spellStart"/>
      <w:r w:rsidR="00EF65FA">
        <w:rPr>
          <w:sz w:val="28"/>
          <w:szCs w:val="28"/>
          <w:lang w:val="en-US"/>
        </w:rPr>
        <w:t>ip</w:t>
      </w:r>
      <w:proofErr w:type="spellEnd"/>
      <w:r w:rsidR="00EF65FA">
        <w:rPr>
          <w:sz w:val="28"/>
          <w:szCs w:val="28"/>
          <w:lang w:val="en-US"/>
        </w:rPr>
        <w:t xml:space="preserve"> to allow</w:t>
      </w:r>
    </w:p>
    <w:p w14:paraId="23761BE4" w14:textId="3CA8D3CB" w:rsidR="00EF65FA" w:rsidRDefault="00EF65FA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85BB29" wp14:editId="6C6A14B2">
            <wp:extent cx="5466667" cy="2838095"/>
            <wp:effectExtent l="0" t="0" r="127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6667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893" w14:textId="772D6A32" w:rsidR="00EF65FA" w:rsidRDefault="00EF65FA" w:rsidP="008A56B6">
      <w:pPr>
        <w:pStyle w:val="ListParagraph"/>
        <w:rPr>
          <w:sz w:val="28"/>
          <w:szCs w:val="28"/>
          <w:lang w:val="en-US"/>
        </w:rPr>
      </w:pPr>
    </w:p>
    <w:p w14:paraId="244FF4FB" w14:textId="7941E932" w:rsidR="00EF65FA" w:rsidRDefault="000C578C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C3BBD5" wp14:editId="3150866E">
            <wp:extent cx="5731510" cy="28498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2F0D" w14:textId="32C60AB9" w:rsidR="000C578C" w:rsidRDefault="000C578C" w:rsidP="008A56B6">
      <w:pPr>
        <w:pStyle w:val="ListParagraph"/>
        <w:rPr>
          <w:sz w:val="28"/>
          <w:szCs w:val="28"/>
          <w:lang w:val="en-US"/>
        </w:rPr>
      </w:pPr>
    </w:p>
    <w:p w14:paraId="72961E91" w14:textId="554DCC14" w:rsidR="000C578C" w:rsidRDefault="000C578C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 need server name, </w:t>
      </w:r>
      <w:proofErr w:type="gramStart"/>
      <w:r>
        <w:rPr>
          <w:sz w:val="28"/>
          <w:szCs w:val="28"/>
          <w:lang w:val="en-US"/>
        </w:rPr>
        <w:t>Login</w:t>
      </w:r>
      <w:proofErr w:type="gramEnd"/>
      <w:r>
        <w:rPr>
          <w:sz w:val="28"/>
          <w:szCs w:val="28"/>
          <w:lang w:val="en-US"/>
        </w:rPr>
        <w:t xml:space="preserve"> and password</w:t>
      </w:r>
    </w:p>
    <w:p w14:paraId="249AF9D4" w14:textId="7D2640A9" w:rsidR="00762011" w:rsidRDefault="00762011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by </w:t>
      </w:r>
      <w:r w:rsidR="00243B5F">
        <w:rPr>
          <w:sz w:val="28"/>
          <w:szCs w:val="28"/>
          <w:lang w:val="en-US"/>
        </w:rPr>
        <w:t>default,</w:t>
      </w:r>
      <w:r>
        <w:rPr>
          <w:sz w:val="28"/>
          <w:szCs w:val="28"/>
          <w:lang w:val="en-US"/>
        </w:rPr>
        <w:t xml:space="preserve"> the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  <w:lang w:val="en-US"/>
        </w:rPr>
        <w:t xml:space="preserve"> server will </w:t>
      </w:r>
      <w:proofErr w:type="gramStart"/>
      <w:r>
        <w:rPr>
          <w:sz w:val="28"/>
          <w:szCs w:val="28"/>
          <w:lang w:val="en-US"/>
        </w:rPr>
        <w:t>not</w:t>
      </w:r>
      <w:proofErr w:type="gramEnd"/>
      <w:r>
        <w:rPr>
          <w:sz w:val="28"/>
          <w:szCs w:val="28"/>
          <w:lang w:val="en-US"/>
        </w:rPr>
        <w:t xml:space="preserve"> able to connect to Demo server</w:t>
      </w:r>
    </w:p>
    <w:p w14:paraId="3F8B916D" w14:textId="3FCA42B6" w:rsidR="00243B5F" w:rsidRDefault="003807AA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And if you want to connect </w:t>
      </w:r>
      <w:proofErr w:type="spellStart"/>
      <w:r>
        <w:rPr>
          <w:sz w:val="28"/>
          <w:szCs w:val="28"/>
          <w:lang w:val="en-US"/>
        </w:rPr>
        <w:t>sql</w:t>
      </w:r>
      <w:proofErr w:type="spellEnd"/>
      <w:r>
        <w:rPr>
          <w:sz w:val="28"/>
          <w:szCs w:val="28"/>
          <w:lang w:val="en-US"/>
        </w:rPr>
        <w:t xml:space="preserve"> server database to my local machine</w:t>
      </w:r>
    </w:p>
    <w:p w14:paraId="4D6E11DD" w14:textId="300A3C7B" w:rsidR="00C648F6" w:rsidRDefault="00973F78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AF9245" wp14:editId="26233739">
            <wp:extent cx="5731510" cy="20891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C0F" w14:textId="233E58F8" w:rsidR="00973F78" w:rsidRDefault="00973F78" w:rsidP="008A56B6">
      <w:pPr>
        <w:pStyle w:val="ListParagraph"/>
        <w:rPr>
          <w:sz w:val="28"/>
          <w:szCs w:val="28"/>
          <w:lang w:val="en-US"/>
        </w:rPr>
      </w:pPr>
    </w:p>
    <w:p w14:paraId="29E7DA71" w14:textId="653594C1" w:rsidR="00973F78" w:rsidRDefault="0043779D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r>
        <w:rPr>
          <w:noProof/>
        </w:rPr>
        <w:drawing>
          <wp:inline distT="0" distB="0" distL="0" distR="0" wp14:anchorId="48B1EF28" wp14:editId="775DD15B">
            <wp:extent cx="5731510" cy="42837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A454" w14:textId="21E4F9CB" w:rsidR="0043779D" w:rsidRDefault="0043779D" w:rsidP="008A56B6">
      <w:pPr>
        <w:pStyle w:val="ListParagraph"/>
        <w:rPr>
          <w:sz w:val="28"/>
          <w:szCs w:val="28"/>
          <w:lang w:val="en-US"/>
        </w:rPr>
      </w:pPr>
    </w:p>
    <w:p w14:paraId="684F9AF7" w14:textId="092EC781" w:rsidR="0043779D" w:rsidRDefault="005E55D4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0501C2" wp14:editId="13DC6581">
            <wp:extent cx="5731510" cy="2058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57D5" w14:textId="6F3E7A84" w:rsidR="005E55D4" w:rsidRDefault="005E55D4" w:rsidP="008A56B6">
      <w:pPr>
        <w:pStyle w:val="ListParagraph"/>
        <w:rPr>
          <w:sz w:val="28"/>
          <w:szCs w:val="28"/>
          <w:lang w:val="en-US"/>
        </w:rPr>
      </w:pPr>
    </w:p>
    <w:p w14:paraId="4AEF089F" w14:textId="2175E6DC" w:rsidR="005E55D4" w:rsidRDefault="005959DB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B38872" wp14:editId="22D005A9">
            <wp:extent cx="5731510" cy="21774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3DD2" w14:textId="2D1E6819" w:rsidR="005959DB" w:rsidRDefault="005959DB" w:rsidP="008A56B6">
      <w:pPr>
        <w:pStyle w:val="ListParagraph"/>
        <w:rPr>
          <w:sz w:val="28"/>
          <w:szCs w:val="28"/>
          <w:lang w:val="en-US"/>
        </w:rPr>
      </w:pPr>
    </w:p>
    <w:p w14:paraId="028C5383" w14:textId="3055409C" w:rsidR="005959DB" w:rsidRDefault="007A742F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7C45D2" wp14:editId="4B199AD2">
            <wp:extent cx="5731510" cy="25882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6934" w14:textId="787CC322" w:rsidR="007A742F" w:rsidRDefault="007A742F" w:rsidP="008A56B6">
      <w:pPr>
        <w:pStyle w:val="ListParagraph"/>
        <w:rPr>
          <w:sz w:val="28"/>
          <w:szCs w:val="28"/>
          <w:lang w:val="en-US"/>
        </w:rPr>
      </w:pPr>
    </w:p>
    <w:p w14:paraId="6556E7FC" w14:textId="35893F3F" w:rsidR="007A742F" w:rsidRDefault="00747994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355E4" wp14:editId="6812D52E">
            <wp:extent cx="3171429" cy="2190476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1F30" w14:textId="1C556355" w:rsidR="00747994" w:rsidRDefault="00747994" w:rsidP="008A56B6">
      <w:pPr>
        <w:pStyle w:val="ListParagraph"/>
        <w:rPr>
          <w:sz w:val="28"/>
          <w:szCs w:val="28"/>
          <w:lang w:val="en-US"/>
        </w:rPr>
      </w:pPr>
    </w:p>
    <w:p w14:paraId="12D08721" w14:textId="5F4C30C3" w:rsidR="00747994" w:rsidRDefault="001934AB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5412AD" wp14:editId="3AC9804F">
            <wp:extent cx="5731510" cy="30651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8F6C" w14:textId="1C45C8E6" w:rsidR="001934AB" w:rsidRDefault="001934AB" w:rsidP="008A56B6">
      <w:pPr>
        <w:pStyle w:val="ListParagraph"/>
        <w:rPr>
          <w:sz w:val="28"/>
          <w:szCs w:val="28"/>
          <w:lang w:val="en-US"/>
        </w:rPr>
      </w:pPr>
    </w:p>
    <w:p w14:paraId="3C38EEE8" w14:textId="72A0769C" w:rsidR="001934AB" w:rsidRDefault="00C92E9E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75ECAE" wp14:editId="41F517D7">
            <wp:extent cx="5731510" cy="956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20E8" w14:textId="5A421CDA" w:rsidR="00C92E9E" w:rsidRDefault="00C92E9E" w:rsidP="008A56B6">
      <w:pPr>
        <w:pStyle w:val="ListParagraph"/>
        <w:rPr>
          <w:sz w:val="28"/>
          <w:szCs w:val="28"/>
          <w:lang w:val="en-US"/>
        </w:rPr>
      </w:pPr>
    </w:p>
    <w:p w14:paraId="3559B65B" w14:textId="3977C140" w:rsidR="00C92E9E" w:rsidRDefault="00D11903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From this DB we need to connect pipeline</w:t>
      </w:r>
      <w:r w:rsidR="001F6918">
        <w:rPr>
          <w:sz w:val="28"/>
          <w:szCs w:val="28"/>
          <w:lang w:val="en-US"/>
        </w:rPr>
        <w:t>. Through pipeline I may not be interested in inserting the pipeline and I would be more interested in taking care of any kind of changes which m</w:t>
      </w:r>
      <w:r w:rsidR="003B45B7">
        <w:rPr>
          <w:sz w:val="28"/>
          <w:szCs w:val="28"/>
          <w:lang w:val="en-US"/>
        </w:rPr>
        <w:t>ight</w:t>
      </w:r>
      <w:r w:rsidR="001F6918">
        <w:rPr>
          <w:sz w:val="28"/>
          <w:szCs w:val="28"/>
          <w:lang w:val="en-US"/>
        </w:rPr>
        <w:t xml:space="preserve"> require to schema</w:t>
      </w:r>
      <w:r w:rsidR="003B45B7">
        <w:rPr>
          <w:sz w:val="28"/>
          <w:szCs w:val="28"/>
          <w:lang w:val="en-US"/>
        </w:rPr>
        <w:t xml:space="preserve"> and that schema we want that in locally in the </w:t>
      </w:r>
      <w:r w:rsidR="00115E63">
        <w:rPr>
          <w:sz w:val="28"/>
          <w:szCs w:val="28"/>
          <w:lang w:val="en-US"/>
        </w:rPr>
        <w:t>form</w:t>
      </w:r>
      <w:r w:rsidR="003B45B7">
        <w:rPr>
          <w:sz w:val="28"/>
          <w:szCs w:val="28"/>
          <w:lang w:val="en-US"/>
        </w:rPr>
        <w:t xml:space="preserve"> of DACPAC line</w:t>
      </w:r>
    </w:p>
    <w:p w14:paraId="423D9535" w14:textId="29694776" w:rsidR="00115E63" w:rsidRDefault="00115E63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1CCFC2" wp14:editId="74B6F1DB">
            <wp:extent cx="5731510" cy="18053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738BB" w14:textId="0CCE9BA2" w:rsidR="00115E63" w:rsidRDefault="00115E63" w:rsidP="008A56B6">
      <w:pPr>
        <w:pStyle w:val="ListParagraph"/>
        <w:rPr>
          <w:sz w:val="28"/>
          <w:szCs w:val="28"/>
          <w:lang w:val="en-US"/>
        </w:rPr>
      </w:pPr>
    </w:p>
    <w:p w14:paraId="6D354940" w14:textId="5340184D" w:rsidR="00115E63" w:rsidRDefault="00C60F1F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50F3D0" wp14:editId="05E592DF">
            <wp:extent cx="5731510" cy="24199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104" w14:textId="2BF247A3" w:rsidR="00C60F1F" w:rsidRDefault="00C60F1F" w:rsidP="008A56B6">
      <w:pPr>
        <w:pStyle w:val="ListParagraph"/>
        <w:rPr>
          <w:sz w:val="28"/>
          <w:szCs w:val="28"/>
          <w:lang w:val="en-US"/>
        </w:rPr>
      </w:pPr>
    </w:p>
    <w:p w14:paraId="08B3023F" w14:textId="507CD19B" w:rsidR="00C60F1F" w:rsidRDefault="00AE014F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50D15B" wp14:editId="20900782">
            <wp:extent cx="5731510" cy="1837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F6CE" w14:textId="17E63254" w:rsidR="00AE014F" w:rsidRDefault="00AE014F" w:rsidP="008A56B6">
      <w:pPr>
        <w:pStyle w:val="ListParagraph"/>
        <w:rPr>
          <w:sz w:val="28"/>
          <w:szCs w:val="28"/>
          <w:lang w:val="en-US"/>
        </w:rPr>
      </w:pPr>
    </w:p>
    <w:p w14:paraId="75256CCC" w14:textId="3D990553" w:rsidR="00AE014F" w:rsidRDefault="00612D7D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4DA788" wp14:editId="0D20C7AE">
            <wp:extent cx="3314286" cy="4038095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4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13F3" w14:textId="4400201A" w:rsidR="00612D7D" w:rsidRDefault="00612D7D" w:rsidP="008A56B6">
      <w:pPr>
        <w:pStyle w:val="ListParagraph"/>
        <w:rPr>
          <w:sz w:val="28"/>
          <w:szCs w:val="28"/>
          <w:lang w:val="en-US"/>
        </w:rPr>
      </w:pPr>
    </w:p>
    <w:p w14:paraId="53DC6295" w14:textId="3E95E1C0" w:rsidR="00612D7D" w:rsidRDefault="008E1F5A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3E18F1" wp14:editId="5ADBD561">
            <wp:extent cx="5731510" cy="144335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51BA" w14:textId="4F061147" w:rsidR="008E1F5A" w:rsidRDefault="008E1F5A" w:rsidP="008A56B6">
      <w:pPr>
        <w:pStyle w:val="ListParagraph"/>
        <w:rPr>
          <w:sz w:val="28"/>
          <w:szCs w:val="28"/>
          <w:lang w:val="en-US"/>
        </w:rPr>
      </w:pPr>
    </w:p>
    <w:p w14:paraId="36D1C04A" w14:textId="0AAF3DE7" w:rsidR="008E1F5A" w:rsidRDefault="00400DFA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From this Demo DB we need to connect </w:t>
      </w:r>
    </w:p>
    <w:p w14:paraId="7FE68A6D" w14:textId="6ED670EA" w:rsidR="00400DFA" w:rsidRDefault="00400DFA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3DC494" wp14:editId="466A15E3">
            <wp:extent cx="5731510" cy="2840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BDD7" w14:textId="0E578A96" w:rsidR="00400DFA" w:rsidRDefault="00400DFA" w:rsidP="008A56B6">
      <w:pPr>
        <w:pStyle w:val="ListParagraph"/>
        <w:rPr>
          <w:sz w:val="28"/>
          <w:szCs w:val="28"/>
          <w:lang w:val="en-US"/>
        </w:rPr>
      </w:pPr>
    </w:p>
    <w:p w14:paraId="4F6C67F2" w14:textId="4521FA44" w:rsidR="00400DFA" w:rsidRDefault="00400DFA" w:rsidP="008A56B6">
      <w:pPr>
        <w:pStyle w:val="ListParagraph"/>
        <w:rPr>
          <w:sz w:val="28"/>
          <w:szCs w:val="28"/>
          <w:lang w:val="en-US"/>
        </w:rPr>
      </w:pPr>
    </w:p>
    <w:p w14:paraId="2A3697FE" w14:textId="77777777" w:rsidR="003B45B7" w:rsidRDefault="003B45B7" w:rsidP="008A56B6">
      <w:pPr>
        <w:pStyle w:val="ListParagraph"/>
        <w:rPr>
          <w:sz w:val="28"/>
          <w:szCs w:val="28"/>
          <w:lang w:val="en-US"/>
        </w:rPr>
      </w:pPr>
    </w:p>
    <w:p w14:paraId="3E0D00C7" w14:textId="438AD2BA" w:rsidR="001F6918" w:rsidRDefault="00D050BE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171D861" wp14:editId="54686CC7">
            <wp:extent cx="5731510" cy="38182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031C" w14:textId="1E0013D8" w:rsidR="00D050BE" w:rsidRDefault="00D050BE" w:rsidP="008A56B6">
      <w:pPr>
        <w:pStyle w:val="ListParagraph"/>
        <w:rPr>
          <w:sz w:val="28"/>
          <w:szCs w:val="28"/>
          <w:lang w:val="en-US"/>
        </w:rPr>
      </w:pPr>
    </w:p>
    <w:p w14:paraId="0405F8F3" w14:textId="42E38A46" w:rsidR="00D050BE" w:rsidRDefault="00D050BE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D352FE" wp14:editId="4723C904">
            <wp:extent cx="4552381" cy="416190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87E2" w14:textId="04221FFD" w:rsidR="00D050BE" w:rsidRDefault="00D050BE" w:rsidP="008A56B6">
      <w:pPr>
        <w:pStyle w:val="ListParagraph"/>
        <w:rPr>
          <w:sz w:val="28"/>
          <w:szCs w:val="28"/>
          <w:lang w:val="en-US"/>
        </w:rPr>
      </w:pPr>
    </w:p>
    <w:p w14:paraId="2C31DCA4" w14:textId="77777777" w:rsidR="00D050BE" w:rsidRDefault="00D050BE" w:rsidP="008A56B6">
      <w:pPr>
        <w:pStyle w:val="ListParagraph"/>
        <w:rPr>
          <w:sz w:val="28"/>
          <w:szCs w:val="28"/>
          <w:lang w:val="en-US"/>
        </w:rPr>
      </w:pPr>
    </w:p>
    <w:p w14:paraId="79C88914" w14:textId="77777777" w:rsidR="00243B5F" w:rsidRDefault="00243B5F" w:rsidP="008A56B6">
      <w:pPr>
        <w:pStyle w:val="ListParagraph"/>
        <w:rPr>
          <w:sz w:val="28"/>
          <w:szCs w:val="28"/>
          <w:lang w:val="en-US"/>
        </w:rPr>
      </w:pPr>
    </w:p>
    <w:p w14:paraId="5DD462C3" w14:textId="4F6FEFD0" w:rsidR="00EF65FA" w:rsidRDefault="0062521E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43C974" wp14:editId="5BCC80A4">
            <wp:extent cx="5731510" cy="29540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EF68" w14:textId="59A03163" w:rsidR="0062521E" w:rsidRDefault="0062521E" w:rsidP="008A56B6">
      <w:pPr>
        <w:pStyle w:val="ListParagraph"/>
        <w:rPr>
          <w:sz w:val="28"/>
          <w:szCs w:val="28"/>
          <w:lang w:val="en-US"/>
        </w:rPr>
      </w:pPr>
    </w:p>
    <w:p w14:paraId="71937D2D" w14:textId="7C86345A" w:rsidR="0062521E" w:rsidRDefault="0062521E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46A829" wp14:editId="0239BFF8">
            <wp:extent cx="5731510" cy="37776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7CB" w14:textId="0DB488AC" w:rsidR="0062521E" w:rsidRDefault="0062521E" w:rsidP="008A56B6">
      <w:pPr>
        <w:pStyle w:val="ListParagraph"/>
        <w:rPr>
          <w:sz w:val="28"/>
          <w:szCs w:val="28"/>
          <w:lang w:val="en-US"/>
        </w:rPr>
      </w:pPr>
    </w:p>
    <w:p w14:paraId="61EBE39B" w14:textId="61C23F75" w:rsidR="0062521E" w:rsidRDefault="00A15563" w:rsidP="008A56B6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Once the DACPAC file will be ready and with DACPAC I would like to get all scripts into my database project</w:t>
      </w:r>
    </w:p>
    <w:p w14:paraId="74094EA2" w14:textId="612FD584" w:rsidR="009B4F5D" w:rsidRDefault="009B4F5D" w:rsidP="008A56B6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31F0C2A" wp14:editId="2DA0E4DA">
            <wp:extent cx="5731510" cy="18376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F9B8" w14:textId="77777777" w:rsidR="00F202A7" w:rsidRDefault="00F202A7" w:rsidP="008A56B6">
      <w:pPr>
        <w:pStyle w:val="ListParagraph"/>
        <w:rPr>
          <w:sz w:val="28"/>
          <w:szCs w:val="28"/>
          <w:lang w:val="en-US"/>
        </w:rPr>
      </w:pPr>
    </w:p>
    <w:p w14:paraId="64DDB423" w14:textId="77777777" w:rsidR="00B77435" w:rsidRPr="00427C27" w:rsidRDefault="00B77435" w:rsidP="008A56B6">
      <w:pPr>
        <w:pStyle w:val="ListParagraph"/>
        <w:rPr>
          <w:sz w:val="28"/>
          <w:szCs w:val="28"/>
          <w:lang w:val="en-US"/>
        </w:rPr>
      </w:pPr>
    </w:p>
    <w:p w14:paraId="0190DA11" w14:textId="5C9240D0" w:rsidR="00427C27" w:rsidRDefault="00615477" w:rsidP="00427C27">
      <w:pPr>
        <w:rPr>
          <w:sz w:val="28"/>
          <w:szCs w:val="28"/>
          <w:lang w:val="en-US"/>
        </w:rPr>
      </w:pPr>
      <w:r w:rsidRPr="00615477">
        <w:rPr>
          <w:sz w:val="28"/>
          <w:szCs w:val="28"/>
          <w:lang w:val="en-US"/>
        </w:rPr>
        <w:t>Add DACPAC file with to Database</w:t>
      </w:r>
    </w:p>
    <w:p w14:paraId="71CD5249" w14:textId="7A3F308D" w:rsidR="00143372" w:rsidRDefault="00143372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C7A408" wp14:editId="06A16F80">
            <wp:extent cx="5731510" cy="28867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41F" w14:textId="44743CEA" w:rsidR="00143372" w:rsidRDefault="00143372" w:rsidP="00427C27">
      <w:pPr>
        <w:rPr>
          <w:sz w:val="28"/>
          <w:szCs w:val="28"/>
          <w:lang w:val="en-US"/>
        </w:rPr>
      </w:pPr>
    </w:p>
    <w:p w14:paraId="3A51B6B3" w14:textId="690206AD" w:rsidR="00143372" w:rsidRDefault="00E12FFC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 database project we are importing dat</w:t>
      </w:r>
      <w:r w:rsidR="00BF69C0">
        <w:rPr>
          <w:sz w:val="28"/>
          <w:szCs w:val="28"/>
          <w:lang w:val="en-US"/>
        </w:rPr>
        <w:t>a-tier Application</w:t>
      </w:r>
    </w:p>
    <w:p w14:paraId="0DC71AE7" w14:textId="22E1C57A" w:rsidR="003313D8" w:rsidRDefault="003313D8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AE1DA4" wp14:editId="45B3EEED">
            <wp:extent cx="5009524" cy="383809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A8D2" w14:textId="6818F93F" w:rsidR="003313D8" w:rsidRDefault="003313D8" w:rsidP="00427C27">
      <w:pPr>
        <w:rPr>
          <w:sz w:val="28"/>
          <w:szCs w:val="28"/>
          <w:lang w:val="en-US"/>
        </w:rPr>
      </w:pPr>
    </w:p>
    <w:p w14:paraId="211EDCF3" w14:textId="1B66B86C" w:rsidR="003313D8" w:rsidRDefault="00AE1D76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85CF59" wp14:editId="2A4E5D86">
            <wp:extent cx="5731510" cy="39706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B970" w14:textId="5F7FCBFC" w:rsidR="00AE1D76" w:rsidRDefault="00AE1D76" w:rsidP="00427C27">
      <w:pPr>
        <w:rPr>
          <w:sz w:val="28"/>
          <w:szCs w:val="28"/>
          <w:lang w:val="en-US"/>
        </w:rPr>
      </w:pPr>
    </w:p>
    <w:p w14:paraId="44C17BA2" w14:textId="39CE9B5E" w:rsidR="00AE1D76" w:rsidRDefault="000F2741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BD1AECA" wp14:editId="3DCAB055">
            <wp:extent cx="4985385" cy="388810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35C5" w14:textId="02BAB17E" w:rsidR="000F2741" w:rsidRDefault="000F2741" w:rsidP="00427C27">
      <w:pPr>
        <w:rPr>
          <w:sz w:val="28"/>
          <w:szCs w:val="28"/>
          <w:lang w:val="en-US"/>
        </w:rPr>
      </w:pPr>
    </w:p>
    <w:p w14:paraId="4F37E9F7" w14:textId="0E3102AE" w:rsidR="000F2741" w:rsidRDefault="006436B6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8229AC" wp14:editId="79856999">
            <wp:extent cx="4952381" cy="3771429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20A" w14:textId="0B6ACC14" w:rsidR="006436B6" w:rsidRDefault="006436B6" w:rsidP="00427C27">
      <w:pPr>
        <w:rPr>
          <w:sz w:val="28"/>
          <w:szCs w:val="28"/>
          <w:lang w:val="en-US"/>
        </w:rPr>
      </w:pPr>
    </w:p>
    <w:p w14:paraId="1B23CFDE" w14:textId="5232F15E" w:rsidR="00650713" w:rsidRDefault="00650713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81A4B2" wp14:editId="165B9369">
            <wp:extent cx="5731510" cy="16656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9545" w14:textId="01B997AE" w:rsidR="00650713" w:rsidRDefault="00650713" w:rsidP="00427C27">
      <w:pPr>
        <w:rPr>
          <w:sz w:val="28"/>
          <w:szCs w:val="28"/>
          <w:lang w:val="en-US"/>
        </w:rPr>
      </w:pPr>
    </w:p>
    <w:p w14:paraId="47FC8ECE" w14:textId="4537C03E" w:rsidR="00650713" w:rsidRDefault="00D050BE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B9430D" wp14:editId="032889B6">
            <wp:extent cx="5731510" cy="2546985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DC0D" w14:textId="7BC49AD0" w:rsidR="00D050BE" w:rsidRDefault="00D050BE" w:rsidP="00427C27">
      <w:pPr>
        <w:rPr>
          <w:sz w:val="28"/>
          <w:szCs w:val="28"/>
          <w:lang w:val="en-US"/>
        </w:rPr>
      </w:pPr>
    </w:p>
    <w:p w14:paraId="40741154" w14:textId="2726B6B5" w:rsidR="00D050BE" w:rsidRDefault="00B74D61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160F39" wp14:editId="2C1E72CC">
            <wp:extent cx="5731510" cy="29622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F2E2" w14:textId="7DE17342" w:rsidR="00B74D61" w:rsidRDefault="00B74D61" w:rsidP="00427C27">
      <w:pPr>
        <w:rPr>
          <w:sz w:val="28"/>
          <w:szCs w:val="28"/>
          <w:lang w:val="en-US"/>
        </w:rPr>
      </w:pPr>
    </w:p>
    <w:p w14:paraId="4D0F9CCB" w14:textId="2F846A34" w:rsidR="00B74D61" w:rsidRDefault="007B0317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E8B69" wp14:editId="149EEA04">
            <wp:extent cx="5731510" cy="40703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2310" w14:textId="28ACCBF2" w:rsidR="007B0317" w:rsidRDefault="007B0317" w:rsidP="00427C27">
      <w:pPr>
        <w:rPr>
          <w:sz w:val="28"/>
          <w:szCs w:val="28"/>
          <w:lang w:val="en-US"/>
        </w:rPr>
      </w:pPr>
    </w:p>
    <w:p w14:paraId="0818C00F" w14:textId="684BB22B" w:rsidR="007B0317" w:rsidRDefault="00CF3E26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2046F3" wp14:editId="54660146">
            <wp:extent cx="5731510" cy="24587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105C" w14:textId="6623731C" w:rsidR="00CF3E26" w:rsidRDefault="00CF3E26" w:rsidP="00427C27">
      <w:pPr>
        <w:rPr>
          <w:sz w:val="28"/>
          <w:szCs w:val="28"/>
          <w:lang w:val="en-US"/>
        </w:rPr>
      </w:pPr>
    </w:p>
    <w:p w14:paraId="7903E344" w14:textId="64767361" w:rsidR="00CF3E26" w:rsidRDefault="00462CD6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Any kind of changes to </w:t>
      </w:r>
      <w:proofErr w:type="spellStart"/>
      <w:r>
        <w:rPr>
          <w:sz w:val="28"/>
          <w:szCs w:val="28"/>
          <w:lang w:val="en-US"/>
        </w:rPr>
        <w:t>db</w:t>
      </w:r>
      <w:proofErr w:type="spellEnd"/>
      <w:r>
        <w:rPr>
          <w:sz w:val="28"/>
          <w:szCs w:val="28"/>
          <w:lang w:val="en-US"/>
        </w:rPr>
        <w:t xml:space="preserve"> for developer he is going to edit this from above</w:t>
      </w:r>
    </w:p>
    <w:p w14:paraId="2F353611" w14:textId="31806D30" w:rsidR="00396BCD" w:rsidRDefault="00396BCD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 from through pipeline deploy the DACPAC when we are going to build the project and do </w:t>
      </w:r>
      <w:r w:rsidR="00984366">
        <w:rPr>
          <w:sz w:val="28"/>
          <w:szCs w:val="28"/>
          <w:lang w:val="en-US"/>
        </w:rPr>
        <w:t>publish,</w:t>
      </w:r>
      <w:r>
        <w:rPr>
          <w:sz w:val="28"/>
          <w:szCs w:val="28"/>
          <w:lang w:val="en-US"/>
        </w:rPr>
        <w:t xml:space="preserve"> they will also generate the DACPAC and deploy it in</w:t>
      </w:r>
      <w:r w:rsidR="009374B8">
        <w:rPr>
          <w:sz w:val="28"/>
          <w:szCs w:val="28"/>
          <w:lang w:val="en-US"/>
        </w:rPr>
        <w:t xml:space="preserve"> Azure</w:t>
      </w:r>
    </w:p>
    <w:p w14:paraId="26E9A81A" w14:textId="5E9F478E" w:rsidR="00984366" w:rsidRDefault="00AD3EB7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27DF02" wp14:editId="07804337">
            <wp:extent cx="5731510" cy="296608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03BB" w14:textId="6660DB0C" w:rsidR="00AD3EB7" w:rsidRDefault="00AD3EB7" w:rsidP="00427C27">
      <w:pPr>
        <w:rPr>
          <w:sz w:val="28"/>
          <w:szCs w:val="28"/>
          <w:lang w:val="en-US"/>
        </w:rPr>
      </w:pPr>
    </w:p>
    <w:p w14:paraId="2CC04B74" w14:textId="393E0307" w:rsidR="00AD3EB7" w:rsidRDefault="00AF36AC" w:rsidP="00427C27">
      <w:pPr>
        <w:rPr>
          <w:color w:val="FF0000"/>
          <w:sz w:val="28"/>
          <w:szCs w:val="28"/>
          <w:lang w:val="en-US"/>
        </w:rPr>
      </w:pPr>
      <w:r w:rsidRPr="00AF36AC">
        <w:rPr>
          <w:color w:val="FF0000"/>
          <w:sz w:val="28"/>
          <w:szCs w:val="28"/>
          <w:lang w:val="en-US"/>
        </w:rPr>
        <w:t>2-Building and Deploy Database Project using CI and CD Pipeline</w:t>
      </w:r>
    </w:p>
    <w:p w14:paraId="1B06EA0E" w14:textId="45A0B0E2" w:rsidR="00AF36AC" w:rsidRDefault="00490395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F28698" wp14:editId="09636830">
            <wp:extent cx="5731510" cy="29140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B7D3" w14:textId="09CEFECF" w:rsidR="00490395" w:rsidRDefault="00490395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651206EA" w14:textId="0B3ECBD1" w:rsidR="00490395" w:rsidRDefault="00EB42C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0DEF6C" wp14:editId="0629C387">
            <wp:extent cx="5731510" cy="414782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C621" w14:textId="2846921E" w:rsidR="00EB42CA" w:rsidRDefault="00EB42C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3660503C" w14:textId="2C517882" w:rsidR="00EB42CA" w:rsidRDefault="00E54F03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276827" wp14:editId="70E56B47">
            <wp:extent cx="5731510" cy="368617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47D" w14:textId="384CA144" w:rsidR="00E54F03" w:rsidRDefault="00E54F03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6ED39015" w14:textId="0D2B6D57" w:rsidR="00E54F03" w:rsidRDefault="006D3890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06E9927" wp14:editId="5F48F6A8">
            <wp:extent cx="5731510" cy="27146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6212" w14:textId="00D5209D" w:rsidR="006D3890" w:rsidRDefault="006D3890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0B50D2DF" w14:textId="717AA457" w:rsidR="006D3890" w:rsidRDefault="0047159B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13ADF9" wp14:editId="136A563A">
            <wp:extent cx="5731510" cy="21691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A36E" w14:textId="522D7652" w:rsidR="0047159B" w:rsidRDefault="0047159B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35210CF1" w14:textId="0E413F88" w:rsidR="0047159B" w:rsidRDefault="009E65E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3A434E6" wp14:editId="5B9F6DB9">
            <wp:extent cx="5731510" cy="35883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F867" w14:textId="3CFC89DE" w:rsidR="009E65EE" w:rsidRDefault="009E65E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3F41ECA1" w14:textId="59473B3C" w:rsidR="009E65EE" w:rsidRDefault="00405C4B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5F879F" wp14:editId="3E40DC11">
            <wp:extent cx="5731510" cy="18059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5C71" w14:textId="67BF2740" w:rsidR="00405C4B" w:rsidRDefault="00405C4B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2B51B80A" w14:textId="2AEA3063" w:rsidR="00405C4B" w:rsidRDefault="001C0D76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EC07159" wp14:editId="6C4B96EF">
            <wp:extent cx="5731510" cy="495744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FD2F" w14:textId="7253EF41" w:rsidR="001C0D76" w:rsidRDefault="001C0D76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190E8222" w14:textId="781C2D0B" w:rsidR="001C0D76" w:rsidRDefault="00393CF7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F35C71" wp14:editId="3A15F9C7">
            <wp:extent cx="5731510" cy="20351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F275" w14:textId="487A6F42" w:rsidR="00393CF7" w:rsidRDefault="00393CF7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1C0B2174" w14:textId="0A2AF0A9" w:rsidR="00393CF7" w:rsidRDefault="006B431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046389" wp14:editId="548840CE">
            <wp:extent cx="5731510" cy="16744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445C" w14:textId="5DCE4367" w:rsidR="006B431A" w:rsidRDefault="006B431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4CFCB948" w14:textId="0DFFC500" w:rsidR="006B431A" w:rsidRDefault="00461E26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We will group our four variables group name is </w:t>
      </w:r>
      <w:proofErr w:type="spellStart"/>
      <w:r>
        <w:rPr>
          <w:color w:val="000000" w:themeColor="text1"/>
          <w:sz w:val="28"/>
          <w:szCs w:val="28"/>
          <w:lang w:val="en-US"/>
        </w:rPr>
        <w:t>SQLDatabase</w:t>
      </w:r>
      <w:proofErr w:type="spellEnd"/>
    </w:p>
    <w:p w14:paraId="28354800" w14:textId="14542BFF" w:rsidR="00461E26" w:rsidRDefault="00437879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0F99CD1" wp14:editId="3056FDD2">
            <wp:extent cx="5731510" cy="26003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8CC8" w14:textId="3AADC8DF" w:rsidR="00437879" w:rsidRDefault="00437879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37FFE25D" w14:textId="48A2FDF6" w:rsidR="00437879" w:rsidRDefault="00437879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A pop will come and again click on save</w:t>
      </w:r>
    </w:p>
    <w:p w14:paraId="2FF5A1EE" w14:textId="00099BA5" w:rsidR="001D2BBE" w:rsidRDefault="001D2BB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154354" wp14:editId="67749F21">
            <wp:extent cx="5731510" cy="139128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4B694" w14:textId="311FBAE1" w:rsidR="001D2BBE" w:rsidRDefault="001D2BB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295113D8" w14:textId="30440F8F" w:rsidR="001D2BBE" w:rsidRDefault="00F02D71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 xml:space="preserve"> </w:t>
      </w:r>
      <w:r w:rsidR="00EE4FCD">
        <w:rPr>
          <w:noProof/>
        </w:rPr>
        <w:drawing>
          <wp:inline distT="0" distB="0" distL="0" distR="0" wp14:anchorId="2A78B6D8" wp14:editId="0FE07062">
            <wp:extent cx="5731510" cy="30949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9E04" w14:textId="5E5BDAB7" w:rsidR="00EE4FCD" w:rsidRDefault="00EE4FCD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04E28177" w14:textId="63484497" w:rsidR="00EE4FCD" w:rsidRDefault="00C45A81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E26E55" wp14:editId="4EAD23EE">
            <wp:extent cx="5731510" cy="34563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9B" w14:textId="46E13FC6" w:rsidR="00C45A81" w:rsidRDefault="00C45A81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4A58653F" w14:textId="4F72A0D0" w:rsidR="00C45A81" w:rsidRDefault="00C8579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F721D2" wp14:editId="73885004">
            <wp:extent cx="5731510" cy="17506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3309" w14:textId="6602DA8D" w:rsidR="00C8579E" w:rsidRDefault="00C8579E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16873DD9" w14:textId="73CF9F5C" w:rsidR="00C8579E" w:rsidRDefault="00FB5E8D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Edit the YAML file</w:t>
      </w:r>
    </w:p>
    <w:p w14:paraId="7F218B46" w14:textId="2DD730F7" w:rsidR="00AF239A" w:rsidRDefault="00AF239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7E48A0" wp14:editId="716FDA89">
            <wp:extent cx="5731510" cy="12998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B674" w14:textId="1DB9D11C" w:rsidR="00EF4984" w:rsidRDefault="0056564C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43EEB16" wp14:editId="6C694646">
            <wp:extent cx="5731510" cy="239014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E560" w14:textId="3B4D374C" w:rsidR="0056564C" w:rsidRDefault="0056564C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1C4F2C93" w14:textId="2CA98670" w:rsidR="000E1EDA" w:rsidRDefault="000E1ED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DBD413" wp14:editId="6CB40D27">
            <wp:extent cx="5731510" cy="169926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35B3" w14:textId="0A708451" w:rsidR="000E1EDA" w:rsidRDefault="000E1EDA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1990CC1A" w14:textId="77777777" w:rsidR="00B25F5F" w:rsidRDefault="00B25F5F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6E1571B7" w14:textId="0E548B97" w:rsidR="00EF4984" w:rsidRDefault="00EF4984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5C7BCFF5" w14:textId="77777777" w:rsidR="00EF4984" w:rsidRPr="00AF36AC" w:rsidRDefault="00EF4984" w:rsidP="00490395">
      <w:pPr>
        <w:pStyle w:val="ListParagraph"/>
        <w:rPr>
          <w:color w:val="000000" w:themeColor="text1"/>
          <w:sz w:val="28"/>
          <w:szCs w:val="28"/>
          <w:lang w:val="en-US"/>
        </w:rPr>
      </w:pPr>
    </w:p>
    <w:p w14:paraId="2769CB1D" w14:textId="339F28C5" w:rsidR="00984366" w:rsidRDefault="007A3150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Or we can </w:t>
      </w:r>
      <w:proofErr w:type="gramStart"/>
      <w:r>
        <w:rPr>
          <w:sz w:val="28"/>
          <w:szCs w:val="28"/>
          <w:lang w:val="en-US"/>
        </w:rPr>
        <w:t>actually perform</w:t>
      </w:r>
      <w:proofErr w:type="gramEnd"/>
      <w:r>
        <w:rPr>
          <w:sz w:val="28"/>
          <w:szCs w:val="28"/>
          <w:lang w:val="en-US"/>
        </w:rPr>
        <w:t xml:space="preserve"> locally to the see the output</w:t>
      </w:r>
    </w:p>
    <w:p w14:paraId="7BEBE408" w14:textId="68355066" w:rsidR="007A3150" w:rsidRDefault="007A3150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232D04" wp14:editId="31997BF6">
            <wp:extent cx="5731510" cy="28124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A568F" w14:textId="2EA2724C" w:rsidR="007A3150" w:rsidRDefault="007A3150" w:rsidP="00427C27">
      <w:pPr>
        <w:rPr>
          <w:sz w:val="28"/>
          <w:szCs w:val="28"/>
          <w:lang w:val="en-US"/>
        </w:rPr>
      </w:pPr>
    </w:p>
    <w:p w14:paraId="2907A67A" w14:textId="74222A35" w:rsidR="007A3150" w:rsidRDefault="00C35E06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FF15F0" wp14:editId="09FE196D">
            <wp:extent cx="5731510" cy="112141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3B9F" w14:textId="4C8E3314" w:rsidR="00C35E06" w:rsidRDefault="00C35E06" w:rsidP="00427C27">
      <w:pPr>
        <w:rPr>
          <w:sz w:val="28"/>
          <w:szCs w:val="28"/>
          <w:lang w:val="en-US"/>
        </w:rPr>
      </w:pPr>
    </w:p>
    <w:p w14:paraId="064A6AD3" w14:textId="4306B6EA" w:rsidR="00C35E06" w:rsidRDefault="00EC269B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640DECF" wp14:editId="611A24E8">
            <wp:extent cx="5731510" cy="241998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18A7" w14:textId="7952C337" w:rsidR="00EC269B" w:rsidRDefault="00EC269B" w:rsidP="00427C27">
      <w:pPr>
        <w:rPr>
          <w:sz w:val="28"/>
          <w:szCs w:val="28"/>
          <w:lang w:val="en-US"/>
        </w:rPr>
      </w:pPr>
    </w:p>
    <w:p w14:paraId="7717FB41" w14:textId="477F7034" w:rsidR="00EC269B" w:rsidRDefault="004A2B44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D33008" wp14:editId="15A71FE6">
            <wp:extent cx="5731510" cy="20307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56D3" w14:textId="4B0FD7FC" w:rsidR="004A2B44" w:rsidRDefault="004A2B44" w:rsidP="00427C27">
      <w:pPr>
        <w:rPr>
          <w:sz w:val="28"/>
          <w:szCs w:val="28"/>
          <w:lang w:val="en-US"/>
        </w:rPr>
      </w:pPr>
    </w:p>
    <w:p w14:paraId="39DDB7CA" w14:textId="4CC69791" w:rsidR="004A2B44" w:rsidRDefault="00133C39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5A57A4F" wp14:editId="2273BA80">
            <wp:extent cx="5731510" cy="283718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720F" w14:textId="2771A83B" w:rsidR="00133C39" w:rsidRDefault="00133C39" w:rsidP="00427C27">
      <w:pPr>
        <w:rPr>
          <w:sz w:val="28"/>
          <w:szCs w:val="28"/>
          <w:lang w:val="en-US"/>
        </w:rPr>
      </w:pPr>
    </w:p>
    <w:p w14:paraId="0D5AE8DD" w14:textId="3CDA2B31" w:rsidR="006640C4" w:rsidRDefault="00D13117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For </w:t>
      </w:r>
      <w:r w:rsidR="006640C4">
        <w:rPr>
          <w:sz w:val="28"/>
          <w:szCs w:val="28"/>
          <w:lang w:val="en-US"/>
        </w:rPr>
        <w:t>now,</w:t>
      </w:r>
      <w:r>
        <w:rPr>
          <w:sz w:val="28"/>
          <w:szCs w:val="28"/>
          <w:lang w:val="en-US"/>
        </w:rPr>
        <w:t xml:space="preserve"> after </w:t>
      </w:r>
      <w:r w:rsidR="00273D0D">
        <w:rPr>
          <w:sz w:val="28"/>
          <w:szCs w:val="28"/>
          <w:lang w:val="en-US"/>
        </w:rPr>
        <w:t>staging,</w:t>
      </w:r>
      <w:r>
        <w:rPr>
          <w:sz w:val="28"/>
          <w:szCs w:val="28"/>
          <w:lang w:val="en-US"/>
        </w:rPr>
        <w:t xml:space="preserve"> we are deploying them in Azure which is a single stage and in general we need </w:t>
      </w:r>
      <w:r w:rsidR="006640C4">
        <w:rPr>
          <w:sz w:val="28"/>
          <w:szCs w:val="28"/>
          <w:lang w:val="en-US"/>
        </w:rPr>
        <w:t>multistage</w:t>
      </w:r>
    </w:p>
    <w:p w14:paraId="18B7BDE9" w14:textId="52139B61" w:rsidR="006640C4" w:rsidRDefault="006640C4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 click on save and again click on save</w:t>
      </w:r>
    </w:p>
    <w:p w14:paraId="553CBBE4" w14:textId="248DE4BB" w:rsidR="007E4E26" w:rsidRDefault="007E4E26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Run &gt; Run</w:t>
      </w:r>
    </w:p>
    <w:p w14:paraId="728C95B9" w14:textId="767E1F83" w:rsidR="002B6172" w:rsidRDefault="002B6172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7F5354" wp14:editId="209B0792">
            <wp:extent cx="5731510" cy="271081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DCA0" w14:textId="2594B29D" w:rsidR="002B6172" w:rsidRDefault="002B6172" w:rsidP="00427C27">
      <w:pPr>
        <w:rPr>
          <w:sz w:val="28"/>
          <w:szCs w:val="28"/>
          <w:lang w:val="en-US"/>
        </w:rPr>
      </w:pPr>
    </w:p>
    <w:p w14:paraId="54950AE0" w14:textId="17D67825" w:rsidR="002B6172" w:rsidRDefault="00A87D68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552F45B" wp14:editId="4E226055">
            <wp:extent cx="5731510" cy="29762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E010" w14:textId="3D5F7744" w:rsidR="00A87D68" w:rsidRDefault="00A87D68" w:rsidP="00427C27">
      <w:pPr>
        <w:rPr>
          <w:sz w:val="28"/>
          <w:szCs w:val="28"/>
          <w:lang w:val="en-US"/>
        </w:rPr>
      </w:pPr>
    </w:p>
    <w:p w14:paraId="126F410D" w14:textId="78CF532E" w:rsidR="00A87D68" w:rsidRDefault="001774EB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7A3066" wp14:editId="645A572D">
            <wp:extent cx="5731510" cy="153670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F2E3" w14:textId="3990CCF3" w:rsidR="001774EB" w:rsidRDefault="001774EB" w:rsidP="00427C27">
      <w:pPr>
        <w:rPr>
          <w:sz w:val="28"/>
          <w:szCs w:val="28"/>
          <w:lang w:val="en-US"/>
        </w:rPr>
      </w:pPr>
    </w:p>
    <w:p w14:paraId="031361FE" w14:textId="14D30CA9" w:rsidR="001774EB" w:rsidRDefault="00D27AB8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Edit the YAML file and click and save</w:t>
      </w:r>
    </w:p>
    <w:p w14:paraId="7F996CAF" w14:textId="6573E22A" w:rsidR="009E088F" w:rsidRDefault="00EA6342" w:rsidP="00427C27">
      <w:pPr>
        <w:rPr>
          <w:noProof/>
        </w:rPr>
      </w:pPr>
      <w:r>
        <w:rPr>
          <w:noProof/>
        </w:rPr>
        <w:lastRenderedPageBreak/>
        <w:t>Edit and do the changes as highlighted now this time give the name specific</w:t>
      </w:r>
    </w:p>
    <w:p w14:paraId="29B847A5" w14:textId="23BCE749" w:rsidR="00EA6342" w:rsidRDefault="00EA6342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01AEC4" wp14:editId="74E75A55">
            <wp:extent cx="5731510" cy="237045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68A8" w14:textId="071516F9" w:rsidR="009E088F" w:rsidRDefault="009E088F" w:rsidP="00427C27">
      <w:pPr>
        <w:rPr>
          <w:sz w:val="28"/>
          <w:szCs w:val="28"/>
          <w:lang w:val="en-US"/>
        </w:rPr>
      </w:pPr>
    </w:p>
    <w:p w14:paraId="4F1F0275" w14:textId="26D1BC2B" w:rsidR="009E088F" w:rsidRDefault="005D7E30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pop will come and click on save</w:t>
      </w:r>
    </w:p>
    <w:p w14:paraId="572C9390" w14:textId="595C4BB2" w:rsidR="00F036F9" w:rsidRDefault="00637989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Again,</w:t>
      </w:r>
      <w:r w:rsidR="00F036F9">
        <w:rPr>
          <w:sz w:val="28"/>
          <w:szCs w:val="28"/>
          <w:lang w:val="en-US"/>
        </w:rPr>
        <w:t xml:space="preserve"> Run the pipeline</w:t>
      </w:r>
    </w:p>
    <w:p w14:paraId="02055096" w14:textId="20F14A7C" w:rsidR="00EA6342" w:rsidRDefault="00EA6342" w:rsidP="00427C27">
      <w:pPr>
        <w:rPr>
          <w:sz w:val="28"/>
          <w:szCs w:val="28"/>
          <w:lang w:val="en-US"/>
        </w:rPr>
      </w:pPr>
    </w:p>
    <w:p w14:paraId="63C32F2B" w14:textId="44D0D3F7" w:rsidR="00EA6342" w:rsidRDefault="00637989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Pipeline</w:t>
      </w:r>
      <w:r w:rsidR="001E0681">
        <w:rPr>
          <w:sz w:val="28"/>
          <w:szCs w:val="28"/>
          <w:lang w:val="en-US"/>
        </w:rPr>
        <w:t xml:space="preserve"> is executing some IP from IP we will connecting to Azure</w:t>
      </w:r>
    </w:p>
    <w:p w14:paraId="1A607E94" w14:textId="22D0A801" w:rsidR="00637989" w:rsidRDefault="001E7773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>
        <w:rPr>
          <w:noProof/>
        </w:rPr>
        <w:drawing>
          <wp:inline distT="0" distB="0" distL="0" distR="0" wp14:anchorId="12CBA47E" wp14:editId="0EB3CD1E">
            <wp:extent cx="5731510" cy="34372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F95E" w14:textId="14705E2C" w:rsidR="001E7773" w:rsidRDefault="001E7773" w:rsidP="00427C27">
      <w:pPr>
        <w:rPr>
          <w:sz w:val="28"/>
          <w:szCs w:val="28"/>
          <w:lang w:val="en-US"/>
        </w:rPr>
      </w:pPr>
    </w:p>
    <w:p w14:paraId="35D97B5A" w14:textId="159C3F99" w:rsidR="001E7773" w:rsidRDefault="008C1A24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4097FE" wp14:editId="24A1F019">
            <wp:extent cx="5731510" cy="18561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B09D" w14:textId="77777777" w:rsidR="00637989" w:rsidRDefault="00637989" w:rsidP="00427C27">
      <w:pPr>
        <w:rPr>
          <w:sz w:val="28"/>
          <w:szCs w:val="28"/>
          <w:lang w:val="en-US"/>
        </w:rPr>
      </w:pPr>
    </w:p>
    <w:p w14:paraId="36929B00" w14:textId="6A587394" w:rsidR="002B2DEE" w:rsidRDefault="001864E1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When ever we are going to create the </w:t>
      </w:r>
      <w:proofErr w:type="spellStart"/>
      <w:r>
        <w:rPr>
          <w:sz w:val="28"/>
          <w:szCs w:val="28"/>
          <w:lang w:val="en-US"/>
        </w:rPr>
        <w:t>dacpac</w:t>
      </w:r>
      <w:proofErr w:type="spellEnd"/>
      <w:r>
        <w:rPr>
          <w:sz w:val="28"/>
          <w:szCs w:val="28"/>
          <w:lang w:val="en-US"/>
        </w:rPr>
        <w:t xml:space="preserve"> file and update we need to give proper version </w:t>
      </w:r>
      <w:proofErr w:type="gramStart"/>
      <w:r>
        <w:rPr>
          <w:sz w:val="28"/>
          <w:szCs w:val="28"/>
          <w:lang w:val="en-US"/>
        </w:rPr>
        <w:t>project</w:t>
      </w:r>
      <w:r w:rsidR="0027764C">
        <w:rPr>
          <w:sz w:val="28"/>
          <w:szCs w:val="28"/>
          <w:lang w:val="en-US"/>
        </w:rPr>
        <w:t>( the</w:t>
      </w:r>
      <w:proofErr w:type="gramEnd"/>
      <w:r w:rsidR="0027764C">
        <w:rPr>
          <w:sz w:val="28"/>
          <w:szCs w:val="28"/>
          <w:lang w:val="en-US"/>
        </w:rPr>
        <w:t xml:space="preserve"> default project is SQL Server 2016)</w:t>
      </w:r>
    </w:p>
    <w:p w14:paraId="5E56EB27" w14:textId="1D5C4E91" w:rsidR="0027764C" w:rsidRDefault="009B1893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6A7E9D" wp14:editId="14BC7835">
            <wp:extent cx="5731510" cy="30632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4D3" w14:textId="7811BCAC" w:rsidR="009B1893" w:rsidRDefault="009B1893" w:rsidP="00427C27">
      <w:pPr>
        <w:rPr>
          <w:sz w:val="28"/>
          <w:szCs w:val="28"/>
          <w:lang w:val="en-US"/>
        </w:rPr>
      </w:pPr>
    </w:p>
    <w:p w14:paraId="5B801396" w14:textId="035F7FEA" w:rsidR="009B1893" w:rsidRDefault="006C0F2E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ED7BDE" wp14:editId="51FA1E0B">
            <wp:extent cx="5731510" cy="183134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E76A" w14:textId="7A4C71D8" w:rsidR="006C0F2E" w:rsidRDefault="006C0F2E" w:rsidP="00427C27">
      <w:pPr>
        <w:rPr>
          <w:sz w:val="28"/>
          <w:szCs w:val="28"/>
          <w:lang w:val="en-US"/>
        </w:rPr>
      </w:pPr>
    </w:p>
    <w:p w14:paraId="61B86F58" w14:textId="3DC9AF36" w:rsidR="006C0F2E" w:rsidRDefault="001028DF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3E9427" wp14:editId="4F48FAC8">
            <wp:extent cx="5731510" cy="17221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7B50" w14:textId="06AE9DF5" w:rsidR="001028DF" w:rsidRDefault="001028DF" w:rsidP="00427C27">
      <w:pPr>
        <w:rPr>
          <w:sz w:val="28"/>
          <w:szCs w:val="28"/>
          <w:lang w:val="en-US"/>
        </w:rPr>
      </w:pPr>
    </w:p>
    <w:p w14:paraId="73EE7713" w14:textId="649CB8BB" w:rsidR="001028DF" w:rsidRDefault="00B509BD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036FA" wp14:editId="5CC3F50C">
            <wp:extent cx="5731510" cy="29686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C2EF" w14:textId="06AE4556" w:rsidR="00B509BD" w:rsidRDefault="00B509BD" w:rsidP="00427C27">
      <w:pPr>
        <w:rPr>
          <w:sz w:val="28"/>
          <w:szCs w:val="28"/>
          <w:lang w:val="en-US"/>
        </w:rPr>
      </w:pPr>
    </w:p>
    <w:p w14:paraId="66A6A71E" w14:textId="14D62118" w:rsidR="00B509BD" w:rsidRDefault="0090763A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75003" wp14:editId="711A30FC">
            <wp:extent cx="5731510" cy="138049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5EC5" w14:textId="7000AF96" w:rsidR="0090763A" w:rsidRDefault="0090763A" w:rsidP="00427C27">
      <w:pPr>
        <w:rPr>
          <w:sz w:val="28"/>
          <w:szCs w:val="28"/>
          <w:lang w:val="en-US"/>
        </w:rPr>
      </w:pPr>
    </w:p>
    <w:p w14:paraId="655D0FCA" w14:textId="1D820492" w:rsidR="0090763A" w:rsidRDefault="00054DF2" w:rsidP="00427C27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Again</w:t>
      </w:r>
      <w:proofErr w:type="gramEnd"/>
      <w:r>
        <w:rPr>
          <w:sz w:val="28"/>
          <w:szCs w:val="28"/>
          <w:lang w:val="en-US"/>
        </w:rPr>
        <w:t xml:space="preserve"> click on the Run</w:t>
      </w:r>
    </w:p>
    <w:p w14:paraId="1FF6267D" w14:textId="327D5DFA" w:rsidR="002145E1" w:rsidRDefault="001E1952" w:rsidP="00427C27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EA2654C" wp14:editId="17D070A0">
            <wp:extent cx="5731510" cy="20408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0DF9" w14:textId="07A3CE3F" w:rsidR="001E1952" w:rsidRDefault="001E1952" w:rsidP="00427C27">
      <w:pPr>
        <w:rPr>
          <w:sz w:val="28"/>
          <w:szCs w:val="28"/>
          <w:lang w:val="en-US"/>
        </w:rPr>
      </w:pPr>
    </w:p>
    <w:p w14:paraId="322BF09F" w14:textId="567315B4" w:rsidR="001E1952" w:rsidRDefault="00C917BE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F5D09" wp14:editId="37411298">
            <wp:extent cx="5731510" cy="212026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74FB" w14:textId="63D88BCF" w:rsidR="00C917BE" w:rsidRDefault="00C917BE" w:rsidP="00427C27">
      <w:pPr>
        <w:rPr>
          <w:sz w:val="28"/>
          <w:szCs w:val="28"/>
          <w:lang w:val="en-US"/>
        </w:rPr>
      </w:pPr>
    </w:p>
    <w:p w14:paraId="0578811C" w14:textId="5E3301AA" w:rsidR="00C917BE" w:rsidRDefault="007D2B43" w:rsidP="00427C2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5D3B35E" wp14:editId="1B142B43">
            <wp:extent cx="5731510" cy="276796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8116" w14:textId="77777777" w:rsidR="006640C4" w:rsidRDefault="006640C4" w:rsidP="00427C27">
      <w:pPr>
        <w:rPr>
          <w:sz w:val="28"/>
          <w:szCs w:val="28"/>
          <w:lang w:val="en-US"/>
        </w:rPr>
      </w:pPr>
    </w:p>
    <w:p w14:paraId="79F01A56" w14:textId="279A35A1" w:rsidR="006640C4" w:rsidRDefault="009006D1" w:rsidP="00427C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Any kind of schema changes which we make you would want to reflect you should be make proper </w:t>
      </w:r>
      <w:proofErr w:type="spellStart"/>
      <w:r>
        <w:rPr>
          <w:sz w:val="28"/>
          <w:szCs w:val="28"/>
          <w:lang w:val="en-US"/>
        </w:rPr>
        <w:t>dacpac</w:t>
      </w:r>
      <w:proofErr w:type="spellEnd"/>
      <w:r>
        <w:rPr>
          <w:sz w:val="28"/>
          <w:szCs w:val="28"/>
          <w:lang w:val="en-US"/>
        </w:rPr>
        <w:t xml:space="preserve"> project</w:t>
      </w:r>
    </w:p>
    <w:sectPr w:rsidR="006640C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BD62E1"/>
    <w:multiLevelType w:val="hybridMultilevel"/>
    <w:tmpl w:val="B35439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D3277F"/>
    <w:multiLevelType w:val="hybridMultilevel"/>
    <w:tmpl w:val="6E9856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285CF2"/>
    <w:multiLevelType w:val="hybridMultilevel"/>
    <w:tmpl w:val="04A6CF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D25EA0"/>
    <w:multiLevelType w:val="hybridMultilevel"/>
    <w:tmpl w:val="C6A437B6"/>
    <w:lvl w:ilvl="0" w:tplc="BE24E2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C27"/>
    <w:rsid w:val="00054DF2"/>
    <w:rsid w:val="000B7A13"/>
    <w:rsid w:val="000C578C"/>
    <w:rsid w:val="000E1EDA"/>
    <w:rsid w:val="000F2741"/>
    <w:rsid w:val="001028DF"/>
    <w:rsid w:val="00115E63"/>
    <w:rsid w:val="00133C39"/>
    <w:rsid w:val="00143372"/>
    <w:rsid w:val="00167CA1"/>
    <w:rsid w:val="001774EB"/>
    <w:rsid w:val="001864E1"/>
    <w:rsid w:val="001934AB"/>
    <w:rsid w:val="001C00D7"/>
    <w:rsid w:val="001C0D76"/>
    <w:rsid w:val="001C279C"/>
    <w:rsid w:val="001D2BBE"/>
    <w:rsid w:val="001E0681"/>
    <w:rsid w:val="001E1952"/>
    <w:rsid w:val="001E7773"/>
    <w:rsid w:val="001F6918"/>
    <w:rsid w:val="002008EB"/>
    <w:rsid w:val="002145E1"/>
    <w:rsid w:val="00243B5F"/>
    <w:rsid w:val="00273D0D"/>
    <w:rsid w:val="0027764C"/>
    <w:rsid w:val="002B2DEE"/>
    <w:rsid w:val="002B6172"/>
    <w:rsid w:val="002D2035"/>
    <w:rsid w:val="003313D8"/>
    <w:rsid w:val="003337BB"/>
    <w:rsid w:val="0036151F"/>
    <w:rsid w:val="003807AA"/>
    <w:rsid w:val="00393CF7"/>
    <w:rsid w:val="00396BCD"/>
    <w:rsid w:val="003B45B7"/>
    <w:rsid w:val="003D59E4"/>
    <w:rsid w:val="00400DFA"/>
    <w:rsid w:val="00405C4B"/>
    <w:rsid w:val="00427C27"/>
    <w:rsid w:val="0043779D"/>
    <w:rsid w:val="00437879"/>
    <w:rsid w:val="00461E26"/>
    <w:rsid w:val="00462CD6"/>
    <w:rsid w:val="0047159B"/>
    <w:rsid w:val="00490395"/>
    <w:rsid w:val="004A2B44"/>
    <w:rsid w:val="004F5BA6"/>
    <w:rsid w:val="00502D6B"/>
    <w:rsid w:val="00517DEC"/>
    <w:rsid w:val="00541ABA"/>
    <w:rsid w:val="0056564C"/>
    <w:rsid w:val="00591CE6"/>
    <w:rsid w:val="005959DB"/>
    <w:rsid w:val="005D7E30"/>
    <w:rsid w:val="005E1307"/>
    <w:rsid w:val="005E55D4"/>
    <w:rsid w:val="00612D7D"/>
    <w:rsid w:val="00615477"/>
    <w:rsid w:val="0062521E"/>
    <w:rsid w:val="00632A59"/>
    <w:rsid w:val="00637989"/>
    <w:rsid w:val="006436B6"/>
    <w:rsid w:val="00650713"/>
    <w:rsid w:val="006640C4"/>
    <w:rsid w:val="006B431A"/>
    <w:rsid w:val="006C0F2E"/>
    <w:rsid w:val="006D3890"/>
    <w:rsid w:val="00747994"/>
    <w:rsid w:val="00762011"/>
    <w:rsid w:val="007A3150"/>
    <w:rsid w:val="007A742F"/>
    <w:rsid w:val="007B0317"/>
    <w:rsid w:val="007C3AED"/>
    <w:rsid w:val="007D2B43"/>
    <w:rsid w:val="007E4E26"/>
    <w:rsid w:val="00836433"/>
    <w:rsid w:val="008A56B6"/>
    <w:rsid w:val="008C1A24"/>
    <w:rsid w:val="008E1F5A"/>
    <w:rsid w:val="009006D1"/>
    <w:rsid w:val="0090763A"/>
    <w:rsid w:val="00922E9E"/>
    <w:rsid w:val="00934BFD"/>
    <w:rsid w:val="009374B8"/>
    <w:rsid w:val="00973F78"/>
    <w:rsid w:val="00984366"/>
    <w:rsid w:val="009B1893"/>
    <w:rsid w:val="009B4F5D"/>
    <w:rsid w:val="009E088F"/>
    <w:rsid w:val="009E65EE"/>
    <w:rsid w:val="00A10AF6"/>
    <w:rsid w:val="00A15563"/>
    <w:rsid w:val="00A72BEE"/>
    <w:rsid w:val="00A87D68"/>
    <w:rsid w:val="00AD3EB7"/>
    <w:rsid w:val="00AD779B"/>
    <w:rsid w:val="00AE014F"/>
    <w:rsid w:val="00AE1D76"/>
    <w:rsid w:val="00AF239A"/>
    <w:rsid w:val="00AF36AC"/>
    <w:rsid w:val="00B25F5F"/>
    <w:rsid w:val="00B509BD"/>
    <w:rsid w:val="00B74D61"/>
    <w:rsid w:val="00B77435"/>
    <w:rsid w:val="00BF69C0"/>
    <w:rsid w:val="00C35E06"/>
    <w:rsid w:val="00C45A81"/>
    <w:rsid w:val="00C60F1F"/>
    <w:rsid w:val="00C648F6"/>
    <w:rsid w:val="00C8579E"/>
    <w:rsid w:val="00C917BE"/>
    <w:rsid w:val="00C92E9E"/>
    <w:rsid w:val="00CE364F"/>
    <w:rsid w:val="00CF3E26"/>
    <w:rsid w:val="00D005E8"/>
    <w:rsid w:val="00D050BE"/>
    <w:rsid w:val="00D11903"/>
    <w:rsid w:val="00D13117"/>
    <w:rsid w:val="00D27AB8"/>
    <w:rsid w:val="00DE40E4"/>
    <w:rsid w:val="00E12FFC"/>
    <w:rsid w:val="00E54F03"/>
    <w:rsid w:val="00E614FC"/>
    <w:rsid w:val="00EA6342"/>
    <w:rsid w:val="00EB42CA"/>
    <w:rsid w:val="00EC269B"/>
    <w:rsid w:val="00EE4FCD"/>
    <w:rsid w:val="00EF4984"/>
    <w:rsid w:val="00EF65FA"/>
    <w:rsid w:val="00F02D71"/>
    <w:rsid w:val="00F036F9"/>
    <w:rsid w:val="00F202A7"/>
    <w:rsid w:val="00FB5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218D5"/>
  <w15:chartTrackingRefBased/>
  <w15:docId w15:val="{844B5AE9-5191-44F8-8F50-1260D4E7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7C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34</Pages>
  <Words>395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131</cp:revision>
  <dcterms:created xsi:type="dcterms:W3CDTF">2021-04-10T06:24:00Z</dcterms:created>
  <dcterms:modified xsi:type="dcterms:W3CDTF">2021-04-10T16:25:00Z</dcterms:modified>
</cp:coreProperties>
</file>